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21" w:rsidRDefault="001601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POZVÁNKA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</w:pPr>
    </w:p>
    <w:p w:rsidR="00326321" w:rsidRPr="0016015E" w:rsidRDefault="0016015E" w:rsidP="0016015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 w:rsidRPr="0016015E">
        <w:rPr>
          <w:sz w:val="36"/>
          <w:szCs w:val="36"/>
        </w:rPr>
        <w:t xml:space="preserve">Na členskou schůzi BD Severka, Blansko, Dvorská 74, která se bude konat v prostorech sušárny vchodu 76 ve </w:t>
      </w:r>
      <w:r w:rsidRPr="0016015E">
        <w:rPr>
          <w:b/>
          <w:color w:val="FF0000"/>
          <w:sz w:val="36"/>
          <w:szCs w:val="36"/>
          <w:u w:val="single"/>
        </w:rPr>
        <w:t xml:space="preserve">středu </w:t>
      </w:r>
      <w:proofErr w:type="gramStart"/>
      <w:r w:rsidRPr="0016015E">
        <w:rPr>
          <w:b/>
          <w:color w:val="FF0000"/>
          <w:sz w:val="36"/>
          <w:szCs w:val="36"/>
          <w:u w:val="single"/>
        </w:rPr>
        <w:t>12.12. 2018</w:t>
      </w:r>
      <w:proofErr w:type="gramEnd"/>
      <w:r w:rsidRPr="0016015E">
        <w:rPr>
          <w:b/>
          <w:color w:val="FF0000"/>
          <w:sz w:val="36"/>
          <w:szCs w:val="36"/>
          <w:u w:val="single"/>
        </w:rPr>
        <w:t xml:space="preserve"> v 18.</w:t>
      </w:r>
      <w:r w:rsidR="0009753C">
        <w:rPr>
          <w:b/>
          <w:color w:val="FF0000"/>
          <w:sz w:val="36"/>
          <w:szCs w:val="36"/>
          <w:u w:val="single"/>
        </w:rPr>
        <w:t>3</w:t>
      </w:r>
      <w:bookmarkStart w:id="0" w:name="_GoBack"/>
      <w:bookmarkEnd w:id="0"/>
      <w:r w:rsidRPr="0016015E">
        <w:rPr>
          <w:b/>
          <w:color w:val="FF0000"/>
          <w:sz w:val="36"/>
          <w:szCs w:val="36"/>
          <w:u w:val="single"/>
        </w:rPr>
        <w:t>0 hod.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Program: 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1. Zahájení – prezentace přítomných členů družstva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16015E" w:rsidP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2. Řešení úklidu společných prostor</w:t>
      </w:r>
    </w:p>
    <w:p w:rsidR="0016015E" w:rsidRDefault="0016015E" w:rsidP="0016015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6015E" w:rsidRDefault="0016015E" w:rsidP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3. Systém „generálního klíče“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6015E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6015E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6015E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6015E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6015E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Za představenstvo: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David Bojda - předseda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Lucie Zouharová - místopředsedkyně</w:t>
      </w: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32632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326321" w:rsidRDefault="0016015E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V Blansku dne 26.11.2018</w:t>
      </w:r>
    </w:p>
    <w:sectPr w:rsidR="0032632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26321"/>
    <w:rsid w:val="0009753C"/>
    <w:rsid w:val="0016015E"/>
    <w:rsid w:val="0032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Bojda</dc:creator>
  <cp:lastModifiedBy>Zouharová Lucie</cp:lastModifiedBy>
  <cp:revision>2</cp:revision>
  <dcterms:created xsi:type="dcterms:W3CDTF">2018-12-05T06:56:00Z</dcterms:created>
  <dcterms:modified xsi:type="dcterms:W3CDTF">2018-12-05T06:56:00Z</dcterms:modified>
</cp:coreProperties>
</file>